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F567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Mayer, Gilmore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F5677F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Grade: K 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F5677F">
              <w:rPr>
                <w:rFonts w:ascii="Times New Roman" w:hAnsi="Times New Roman" w:cs="Times New Roman"/>
                <w:sz w:val="24"/>
                <w:szCs w:val="24"/>
              </w:rPr>
              <w:t>Fall 2012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F567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Unit 1 Count numbers 0-30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F567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Unit 1, Task 3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37257D">
              <w:rPr>
                <w:rFonts w:ascii="Times New Roman" w:hAnsi="Times New Roman" w:cs="Times New Roman"/>
                <w:b/>
                <w:sz w:val="24"/>
                <w:szCs w:val="24"/>
              </w:rPr>
              <w:t>What does a number represent?</w:t>
            </w:r>
          </w:p>
          <w:p w:rsidR="0037257D" w:rsidRPr="008C13D7" w:rsidRDefault="0037257D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How are numbers arranged?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046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725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video on discovery</w:t>
            </w:r>
            <w:r w:rsidR="00204669">
              <w:rPr>
                <w:rFonts w:ascii="Times New Roman" w:hAnsi="Times New Roman" w:cs="Times New Roman"/>
                <w:b/>
                <w:sz w:val="24"/>
                <w:szCs w:val="24"/>
              </w:rPr>
              <w:t>ed.com, “Math Monsters-Counting and Symbolizing”, math vocabulary card “count”</w:t>
            </w:r>
            <w:r w:rsidR="001748F4">
              <w:rPr>
                <w:rFonts w:ascii="Times New Roman" w:hAnsi="Times New Roman" w:cs="Times New Roman"/>
                <w:b/>
                <w:sz w:val="24"/>
                <w:szCs w:val="24"/>
              </w:rPr>
              <w:t>, Dr. Jean cd-</w:t>
            </w:r>
            <w:r w:rsidR="001748F4" w:rsidRPr="001748F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Sing to Learn</w:t>
            </w:r>
            <w:r w:rsidR="001748F4">
              <w:rPr>
                <w:rFonts w:ascii="Times New Roman" w:hAnsi="Times New Roman" w:cs="Times New Roman"/>
                <w:b/>
                <w:sz w:val="24"/>
                <w:szCs w:val="24"/>
              </w:rPr>
              <w:t>—“The Numeral Song”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204669" w:rsidRPr="00204669" w:rsidRDefault="00356AF3" w:rsidP="002046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play-dough</w:t>
            </w:r>
            <w:r w:rsidR="00204669" w:rsidRPr="00204669">
              <w:rPr>
                <w:rFonts w:ascii="Times New Roman" w:hAnsi="Times New Roman" w:cs="Times New Roman"/>
                <w:b/>
                <w:sz w:val="24"/>
                <w:szCs w:val="24"/>
              </w:rPr>
              <w:t>, laminated construction paper strips with</w:t>
            </w:r>
            <w:r w:rsidR="001748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printed </w:t>
            </w:r>
            <w:r w:rsidR="00204669" w:rsidRPr="002046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numerals 0-10, student copy of laminated “dotted” numbers 0-10 to trace, expo marker for each student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204669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count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356AF3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21590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" filled="f" strokecolor="black [3213]" strokeweight=".25pt">
                      <v:path arrowok="t"/>
                    </v:rect>
                  </w:pict>
                </mc:Fallback>
              </mc:AlternateConten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13D7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2046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7B26F3">
              <w:rPr>
                <w:rFonts w:ascii="Times New Roman" w:hAnsi="Times New Roman" w:cs="Times New Roman"/>
                <w:b/>
                <w:sz w:val="24"/>
                <w:szCs w:val="24"/>
              </w:rPr>
              <w:t>K.CC.3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7B26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can recognize numerals 0-10.</w:t>
            </w:r>
          </w:p>
          <w:p w:rsidR="007B26F3" w:rsidRDefault="007B26F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I can write/trace numerals 0-10.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D85633" w:rsidRDefault="007B26F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shows  Math Monsters Counting and Symbolizing from Discoveryed.com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1748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Teacher demonstrates how to correctly form the numerals 0-10 on the whiteboard while playing “The Numeral Song”.  The students pretend to write the numerals on their partners’ back while listening to the song.  Repeat, so every student gets to write.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356A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1748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Teacher shows the students how to use play-do</w:t>
            </w:r>
            <w:r w:rsidR="00356AF3">
              <w:rPr>
                <w:rFonts w:ascii="Times New Roman" w:hAnsi="Times New Roman" w:cs="Times New Roman"/>
                <w:b/>
                <w:sz w:val="24"/>
                <w:szCs w:val="24"/>
              </w:rPr>
              <w:t>ugh</w:t>
            </w:r>
            <w:r w:rsidR="001748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form the numerals 0-10 on the number strips.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356A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1748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Students use play-do</w:t>
            </w:r>
            <w:r w:rsidR="00356AF3">
              <w:rPr>
                <w:rFonts w:ascii="Times New Roman" w:hAnsi="Times New Roman" w:cs="Times New Roman"/>
                <w:b/>
                <w:sz w:val="24"/>
                <w:szCs w:val="24"/>
              </w:rPr>
              <w:t>ugh</w:t>
            </w:r>
            <w:r w:rsidR="001748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form the numerals on the laminated number strips. 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B508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Students practice writing 0-10 on the laminated “dotted</w:t>
            </w:r>
            <w:r w:rsidR="00356AF3">
              <w:rPr>
                <w:rFonts w:ascii="Times New Roman" w:hAnsi="Times New Roman" w:cs="Times New Roman"/>
                <w:b/>
                <w:sz w:val="24"/>
                <w:szCs w:val="24"/>
              </w:rPr>
              <w:t>” numeral</w:t>
            </w:r>
            <w:r w:rsidR="00B508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paper using an expo marker</w:t>
            </w:r>
            <w:r w:rsidR="00356AF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Default="00454BD9" w:rsidP="00454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*Students will write numbers on whiteboards without the dots to trace</w:t>
            </w:r>
          </w:p>
          <w:p w:rsidR="00454BD9" w:rsidRDefault="00454BD9" w:rsidP="00454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*Increase target number</w:t>
            </w:r>
          </w:p>
        </w:tc>
        <w:tc>
          <w:tcPr>
            <w:tcW w:w="3672" w:type="dxa"/>
            <w:gridSpan w:val="3"/>
          </w:tcPr>
          <w:p w:rsidR="005C4CBE" w:rsidRDefault="00454BD9" w:rsidP="00454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*Students will trace numerals 0-5</w:t>
            </w:r>
          </w:p>
          <w:p w:rsidR="00454BD9" w:rsidRDefault="00454BD9" w:rsidP="00454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*Teacher models how to trace the numerals as many times as needed.</w:t>
            </w:r>
          </w:p>
        </w:tc>
        <w:tc>
          <w:tcPr>
            <w:tcW w:w="3672" w:type="dxa"/>
          </w:tcPr>
          <w:p w:rsidR="00454BD9" w:rsidRPr="00454BD9" w:rsidRDefault="00454BD9" w:rsidP="00454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BD9">
              <w:rPr>
                <w:rFonts w:ascii="Times New Roman" w:hAnsi="Times New Roman" w:cs="Times New Roman"/>
                <w:sz w:val="24"/>
                <w:szCs w:val="24"/>
              </w:rPr>
              <w:t>*Students will trace numerals 0-5</w:t>
            </w:r>
          </w:p>
          <w:p w:rsidR="005C4CBE" w:rsidRDefault="00454BD9" w:rsidP="00454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4BD9">
              <w:rPr>
                <w:rFonts w:ascii="Times New Roman" w:hAnsi="Times New Roman" w:cs="Times New Roman"/>
                <w:sz w:val="24"/>
                <w:szCs w:val="24"/>
              </w:rPr>
              <w:t>*Teacher models how to trace the numerals as many times as needed.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AF49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Teacher observations and written notes about student’s work.</w:t>
            </w:r>
          </w:p>
          <w:p w:rsidR="00AF49FC" w:rsidRPr="00D7779B" w:rsidRDefault="00AF49FC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Student work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F49FC" w:rsidRDefault="00AF49FC" w:rsidP="00AF49F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went well?</w:t>
            </w:r>
          </w:p>
          <w:p w:rsidR="00AF49FC" w:rsidRDefault="00AF49FC" w:rsidP="00AF49F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 understandings/misconceptions?</w:t>
            </w:r>
          </w:p>
          <w:p w:rsidR="00AF49FC" w:rsidRDefault="00AF49FC" w:rsidP="00AF49F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notes from teacher observations</w:t>
            </w:r>
          </w:p>
          <w:p w:rsidR="00AF49FC" w:rsidRDefault="00AF49FC" w:rsidP="00AF49F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do I need to reteach/review tomorrow?</w:t>
            </w:r>
          </w:p>
          <w:p w:rsidR="00AF49FC" w:rsidRPr="00AF49FC" w:rsidRDefault="00AF49FC" w:rsidP="00AF49F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New ideas or changes for next time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9FC" w:rsidRDefault="00AF49FC" w:rsidP="00D7779B">
      <w:pPr>
        <w:spacing w:after="0" w:line="240" w:lineRule="auto"/>
      </w:pPr>
      <w:r>
        <w:separator/>
      </w:r>
    </w:p>
  </w:endnote>
  <w:endnote w:type="continuationSeparator" w:id="0">
    <w:p w:rsidR="00AF49FC" w:rsidRDefault="00AF49FC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9FC" w:rsidRDefault="00AF49FC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9FC" w:rsidRDefault="00AF49FC" w:rsidP="00D7779B">
      <w:pPr>
        <w:spacing w:after="0" w:line="240" w:lineRule="auto"/>
      </w:pPr>
      <w:r>
        <w:separator/>
      </w:r>
    </w:p>
  </w:footnote>
  <w:footnote w:type="continuationSeparator" w:id="0">
    <w:p w:rsidR="00AF49FC" w:rsidRDefault="00AF49FC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487D8C"/>
    <w:multiLevelType w:val="hybridMultilevel"/>
    <w:tmpl w:val="7BB2DC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23D7E"/>
    <w:rsid w:val="001544A2"/>
    <w:rsid w:val="001748F4"/>
    <w:rsid w:val="00204669"/>
    <w:rsid w:val="00224A5F"/>
    <w:rsid w:val="00274ACD"/>
    <w:rsid w:val="0028190D"/>
    <w:rsid w:val="00356AF3"/>
    <w:rsid w:val="0037257D"/>
    <w:rsid w:val="003D7D31"/>
    <w:rsid w:val="00454BD9"/>
    <w:rsid w:val="004B658C"/>
    <w:rsid w:val="0051657B"/>
    <w:rsid w:val="00570FB8"/>
    <w:rsid w:val="005C4CBE"/>
    <w:rsid w:val="006321C2"/>
    <w:rsid w:val="00643719"/>
    <w:rsid w:val="006A0ACD"/>
    <w:rsid w:val="007B26F3"/>
    <w:rsid w:val="007B401D"/>
    <w:rsid w:val="008C13D7"/>
    <w:rsid w:val="009B085C"/>
    <w:rsid w:val="00A67FA5"/>
    <w:rsid w:val="00AF49FC"/>
    <w:rsid w:val="00B508B6"/>
    <w:rsid w:val="00B51CA8"/>
    <w:rsid w:val="00C92D93"/>
    <w:rsid w:val="00CB2DBC"/>
    <w:rsid w:val="00CC4B24"/>
    <w:rsid w:val="00CD5617"/>
    <w:rsid w:val="00D7779B"/>
    <w:rsid w:val="00D85633"/>
    <w:rsid w:val="00F5677F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microsoft.com/office/2006/metadata/properties"/>
    <ds:schemaRef ds:uri="http://purl.org/dc/elements/1.1/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4DEF2E7-F6CC-4D91-9544-16DE8C641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Student</cp:lastModifiedBy>
  <cp:revision>2</cp:revision>
  <dcterms:created xsi:type="dcterms:W3CDTF">2012-06-27T14:34:00Z</dcterms:created>
  <dcterms:modified xsi:type="dcterms:W3CDTF">2012-06-27T14:34:00Z</dcterms:modified>
</cp:coreProperties>
</file>